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7EB" w:rsidRPr="00AB6ACC" w:rsidRDefault="008407EB" w:rsidP="008407EB">
      <w:pPr>
        <w:jc w:val="center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>АНКЕТА учасника</w:t>
      </w:r>
    </w:p>
    <w:p w:rsidR="008407EB" w:rsidRPr="00AB6ACC" w:rsidRDefault="008407EB" w:rsidP="008407EB">
      <w:pPr>
        <w:jc w:val="center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>Всеукраїнського літературно-мистецького конкурсу</w:t>
      </w:r>
    </w:p>
    <w:p w:rsidR="008407EB" w:rsidRPr="00AB6ACC" w:rsidRDefault="008407EB" w:rsidP="008407EB">
      <w:pPr>
        <w:jc w:val="center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>«ЩОБ ДАЛІ ЙТИ ДОРОГОЮ ОДНОЮ!»</w:t>
      </w:r>
    </w:p>
    <w:p w:rsidR="008407EB" w:rsidRPr="00AB6ACC" w:rsidRDefault="008407EB" w:rsidP="008407EB">
      <w:pPr>
        <w:jc w:val="center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>на краще виконання творів Олени Теліги</w:t>
      </w:r>
    </w:p>
    <w:p w:rsidR="008407EB" w:rsidRPr="00AB6ACC" w:rsidRDefault="008407EB" w:rsidP="008407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07EB" w:rsidRPr="00AB6ACC" w:rsidRDefault="008407EB" w:rsidP="008407EB">
      <w:pPr>
        <w:jc w:val="both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B6AC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6ACC">
        <w:rPr>
          <w:rFonts w:ascii="Times New Roman" w:hAnsi="Times New Roman" w:cs="Times New Roman"/>
          <w:sz w:val="28"/>
          <w:szCs w:val="28"/>
        </w:rPr>
        <w:t xml:space="preserve"> 2025 року</w:t>
      </w:r>
    </w:p>
    <w:p w:rsidR="008407EB" w:rsidRPr="00AB6ACC" w:rsidRDefault="008407EB" w:rsidP="008407E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B6ACC">
        <w:rPr>
          <w:rFonts w:ascii="Times New Roman" w:hAnsi="Times New Roman" w:cs="Times New Roman"/>
          <w:sz w:val="28"/>
          <w:szCs w:val="28"/>
        </w:rPr>
        <w:t xml:space="preserve"> Прізвище та ім’я ________________________________________________</w:t>
      </w:r>
    </w:p>
    <w:p w:rsidR="008407EB" w:rsidRPr="00AB6ACC" w:rsidRDefault="008407EB" w:rsidP="008407EB">
      <w:pPr>
        <w:jc w:val="both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 xml:space="preserve"> Рік народження 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B6ACC">
        <w:rPr>
          <w:rFonts w:ascii="Times New Roman" w:hAnsi="Times New Roman" w:cs="Times New Roman"/>
          <w:sz w:val="28"/>
          <w:szCs w:val="28"/>
        </w:rPr>
        <w:t>___</w:t>
      </w:r>
    </w:p>
    <w:p w:rsidR="008407EB" w:rsidRPr="00AB6ACC" w:rsidRDefault="008407EB" w:rsidP="008407EB">
      <w:pPr>
        <w:jc w:val="both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 xml:space="preserve"> Місце навчання або роботи ____________________________________________</w:t>
      </w:r>
    </w:p>
    <w:p w:rsidR="008407EB" w:rsidRPr="00AB6ACC" w:rsidRDefault="008407EB" w:rsidP="008407EB">
      <w:pPr>
        <w:jc w:val="both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8407EB" w:rsidRPr="00AB6ACC" w:rsidRDefault="008407EB" w:rsidP="008407EB">
      <w:pPr>
        <w:jc w:val="both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407EB" w:rsidRPr="00AB6ACC" w:rsidRDefault="008407EB" w:rsidP="008407EB">
      <w:pPr>
        <w:jc w:val="both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>Які маєте звання, нагороди? Чи брали участь у інших конкурсах? Яких саме?</w:t>
      </w:r>
    </w:p>
    <w:p w:rsidR="008407EB" w:rsidRPr="00AB6ACC" w:rsidRDefault="008407EB" w:rsidP="008407EB">
      <w:pPr>
        <w:jc w:val="both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407EB" w:rsidRPr="00AB6ACC" w:rsidRDefault="008407EB" w:rsidP="008407EB">
      <w:pPr>
        <w:jc w:val="both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407EB" w:rsidRPr="00AB6ACC" w:rsidRDefault="008407EB" w:rsidP="008407EB">
      <w:pPr>
        <w:jc w:val="both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 xml:space="preserve"> Назва виконуваних творів і їх хронометраж </w:t>
      </w:r>
    </w:p>
    <w:p w:rsidR="008407EB" w:rsidRPr="00AB6ACC" w:rsidRDefault="008407EB" w:rsidP="008407EB">
      <w:pPr>
        <w:jc w:val="both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407EB" w:rsidRPr="00AB6ACC" w:rsidRDefault="008407EB" w:rsidP="008407EB">
      <w:pPr>
        <w:jc w:val="both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407EB" w:rsidRPr="00AB6ACC" w:rsidRDefault="008407EB" w:rsidP="008407EB">
      <w:pPr>
        <w:jc w:val="both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8407EB" w:rsidRPr="00AB6ACC" w:rsidRDefault="008407EB" w:rsidP="008407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>Електронна адреса, контактний телефон учасника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ACC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  <w:r w:rsidRPr="00AB6AC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AB6ACC">
        <w:rPr>
          <w:rFonts w:ascii="Times New Roman" w:hAnsi="Times New Roman" w:cs="Times New Roman"/>
          <w:sz w:val="28"/>
          <w:szCs w:val="28"/>
        </w:rPr>
        <w:t>_</w:t>
      </w:r>
    </w:p>
    <w:p w:rsidR="008407EB" w:rsidRPr="00AB6ACC" w:rsidRDefault="008407EB" w:rsidP="008407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>Електронна адреса, контактний телефон керівника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6AC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B6ACC">
        <w:rPr>
          <w:rFonts w:ascii="Times New Roman" w:hAnsi="Times New Roman" w:cs="Times New Roman"/>
          <w:sz w:val="28"/>
          <w:szCs w:val="28"/>
        </w:rPr>
        <w:t>___</w:t>
      </w:r>
    </w:p>
    <w:p w:rsidR="008407EB" w:rsidRPr="00AB6ACC" w:rsidRDefault="008407EB" w:rsidP="008407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>Згода учасника або батьків неповнолітніх учасників (законних представників) на публікацію матеріалів конкурсу</w:t>
      </w:r>
    </w:p>
    <w:p w:rsidR="008407EB" w:rsidRPr="00AB6ACC" w:rsidRDefault="008407EB" w:rsidP="008407EB">
      <w:pPr>
        <w:jc w:val="both"/>
        <w:rPr>
          <w:rFonts w:ascii="Times New Roman" w:hAnsi="Times New Roman" w:cs="Times New Roman"/>
          <w:sz w:val="28"/>
          <w:szCs w:val="28"/>
        </w:rPr>
      </w:pPr>
      <w:r w:rsidRPr="00AB6AC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AB6ACC">
        <w:rPr>
          <w:rFonts w:ascii="Times New Roman" w:hAnsi="Times New Roman" w:cs="Times New Roman"/>
          <w:sz w:val="28"/>
          <w:szCs w:val="28"/>
        </w:rPr>
        <w:t>______</w:t>
      </w:r>
    </w:p>
    <w:p w:rsidR="007037FD" w:rsidRDefault="007037FD"/>
    <w:sectPr w:rsidR="007037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7EB"/>
    <w:rsid w:val="007037FD"/>
    <w:rsid w:val="0084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512D4-1206-425B-A514-DE4775CA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7EB"/>
    <w:pPr>
      <w:spacing w:line="278" w:lineRule="auto"/>
    </w:pPr>
    <w:rPr>
      <w:rFonts w:eastAsiaTheme="minorEastAsia"/>
      <w:kern w:val="2"/>
      <w:sz w:val="24"/>
      <w:szCs w:val="24"/>
      <w:lang w:eastAsia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Панасюк</dc:creator>
  <cp:keywords/>
  <dc:description/>
  <cp:lastModifiedBy>Панасюк</cp:lastModifiedBy>
  <cp:revision>1</cp:revision>
  <dcterms:created xsi:type="dcterms:W3CDTF">2025-04-02T05:57:00Z</dcterms:created>
  <dcterms:modified xsi:type="dcterms:W3CDTF">2025-04-02T05:57:00Z</dcterms:modified>
</cp:coreProperties>
</file>